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5C4F82" w14:textId="29F9C8F6" w:rsidR="00132257" w:rsidRPr="00253806" w:rsidRDefault="00FE0F67" w:rsidP="00CC7213">
      <w:pPr>
        <w:pStyle w:val="Abstract-Title"/>
        <w:spacing w:before="180" w:after="180" w:line="264" w:lineRule="auto"/>
        <w:jc w:val="center"/>
        <w:rPr>
          <w:rFonts w:ascii="Arial" w:hAnsi="Arial" w:cs="Arial"/>
        </w:rPr>
      </w:pPr>
      <w:r w:rsidRPr="00253806">
        <w:rPr>
          <w:rFonts w:ascii="Arial" w:hAnsi="Arial" w:cs="Arial"/>
        </w:rPr>
        <w:t xml:space="preserve">Place Your </w:t>
      </w:r>
      <w:r w:rsidR="00047B62" w:rsidRPr="00253806">
        <w:rPr>
          <w:rFonts w:ascii="Arial" w:hAnsi="Arial" w:cs="Arial"/>
        </w:rPr>
        <w:t xml:space="preserve">Abstract </w:t>
      </w:r>
      <w:r w:rsidRPr="00253806">
        <w:rPr>
          <w:rFonts w:ascii="Arial" w:hAnsi="Arial" w:cs="Arial"/>
        </w:rPr>
        <w:t>Title Here, in Bold, Using 12 Point</w:t>
      </w:r>
      <w:r w:rsidR="00047B62" w:rsidRPr="00253806">
        <w:rPr>
          <w:rFonts w:ascii="Arial" w:hAnsi="Arial" w:cs="Arial"/>
        </w:rPr>
        <w:t xml:space="preserve"> Font Size</w:t>
      </w:r>
    </w:p>
    <w:p w14:paraId="16865FD4" w14:textId="62D7CF36" w:rsidR="00132257" w:rsidRPr="00253806" w:rsidRDefault="006C68FE" w:rsidP="00582A1A">
      <w:pPr>
        <w:spacing w:after="0" w:line="264" w:lineRule="auto"/>
        <w:jc w:val="center"/>
        <w:rPr>
          <w:rFonts w:ascii="Arial" w:hAnsi="Arial" w:cs="Arial"/>
        </w:rPr>
      </w:pPr>
      <w:r w:rsidRPr="00253806">
        <w:rPr>
          <w:rFonts w:ascii="Arial" w:hAnsi="Arial" w:cs="Arial"/>
        </w:rPr>
        <w:t>Firs</w:t>
      </w:r>
      <w:r w:rsidR="00562AAA" w:rsidRPr="00253806">
        <w:rPr>
          <w:rFonts w:ascii="Arial" w:hAnsi="Arial" w:cs="Arial"/>
        </w:rPr>
        <w:t xml:space="preserve">t </w:t>
      </w:r>
      <w:r w:rsidRPr="00253806">
        <w:rPr>
          <w:rFonts w:ascii="Arial" w:hAnsi="Arial" w:cs="Arial"/>
        </w:rPr>
        <w:t>Name Surname</w:t>
      </w:r>
      <w:r w:rsidR="00D816B3" w:rsidRPr="00253806">
        <w:rPr>
          <w:rFonts w:ascii="Arial" w:hAnsi="Arial" w:cs="Arial"/>
        </w:rPr>
        <w:t xml:space="preserve">, </w:t>
      </w:r>
      <w:r w:rsidR="00EF11FA">
        <w:rPr>
          <w:rFonts w:ascii="Arial" w:hAnsi="Arial" w:cs="Arial"/>
        </w:rPr>
        <w:t>D</w:t>
      </w:r>
      <w:r w:rsidR="00E4282F" w:rsidRPr="00253806">
        <w:rPr>
          <w:rFonts w:ascii="Arial" w:hAnsi="Arial" w:cs="Arial"/>
        </w:rPr>
        <w:t xml:space="preserve">epartment, </w:t>
      </w:r>
      <w:r w:rsidR="003F65BA" w:rsidRPr="00253806">
        <w:rPr>
          <w:rFonts w:ascii="Arial" w:hAnsi="Arial" w:cs="Arial"/>
        </w:rPr>
        <w:t>Organisation/Company, City, Country</w:t>
      </w:r>
    </w:p>
    <w:p w14:paraId="11251AC8" w14:textId="72229BDE" w:rsidR="00347937" w:rsidRPr="00253806" w:rsidRDefault="00347937" w:rsidP="00582A1A">
      <w:pPr>
        <w:spacing w:after="0" w:line="264" w:lineRule="auto"/>
        <w:jc w:val="center"/>
        <w:rPr>
          <w:rFonts w:ascii="Arial" w:hAnsi="Arial" w:cs="Arial"/>
        </w:rPr>
      </w:pPr>
      <w:r w:rsidRPr="00253806">
        <w:rPr>
          <w:rFonts w:ascii="Arial" w:hAnsi="Arial" w:cs="Arial"/>
        </w:rPr>
        <w:t xml:space="preserve">First Name Surname, </w:t>
      </w:r>
      <w:r w:rsidR="00EF11FA">
        <w:rPr>
          <w:rFonts w:ascii="Arial" w:hAnsi="Arial" w:cs="Arial"/>
        </w:rPr>
        <w:t>D</w:t>
      </w:r>
      <w:r w:rsidRPr="00253806">
        <w:rPr>
          <w:rFonts w:ascii="Arial" w:hAnsi="Arial" w:cs="Arial"/>
        </w:rPr>
        <w:t>epartment, Organisation/Company, City, Country</w:t>
      </w:r>
    </w:p>
    <w:p w14:paraId="3FF617CB" w14:textId="231738EA" w:rsidR="00347937" w:rsidRDefault="00347937" w:rsidP="00582A1A">
      <w:pPr>
        <w:spacing w:after="120" w:line="264" w:lineRule="auto"/>
        <w:jc w:val="center"/>
        <w:rPr>
          <w:rFonts w:ascii="Arial" w:hAnsi="Arial" w:cs="Arial"/>
        </w:rPr>
      </w:pPr>
      <w:r w:rsidRPr="00253806">
        <w:rPr>
          <w:rFonts w:ascii="Arial" w:hAnsi="Arial" w:cs="Arial"/>
        </w:rPr>
        <w:t xml:space="preserve">First Name Surname, </w:t>
      </w:r>
      <w:r w:rsidR="00EF11FA">
        <w:rPr>
          <w:rFonts w:ascii="Arial" w:hAnsi="Arial" w:cs="Arial"/>
        </w:rPr>
        <w:t>D</w:t>
      </w:r>
      <w:r w:rsidRPr="00253806">
        <w:rPr>
          <w:rFonts w:ascii="Arial" w:hAnsi="Arial" w:cs="Arial"/>
        </w:rPr>
        <w:t>epartment, Organisation/Company, City, Country</w:t>
      </w:r>
    </w:p>
    <w:p w14:paraId="0B9E0EE0" w14:textId="4DEF148F" w:rsidR="009371CF" w:rsidRPr="00451175" w:rsidRDefault="009371CF" w:rsidP="00582A1A">
      <w:pPr>
        <w:spacing w:after="120" w:line="264" w:lineRule="auto"/>
        <w:jc w:val="center"/>
        <w:rPr>
          <w:rFonts w:ascii="Arial" w:hAnsi="Arial" w:cs="Arial"/>
          <w:i/>
          <w:iCs/>
        </w:rPr>
      </w:pPr>
      <w:r>
        <w:rPr>
          <w:rFonts w:ascii="Arial" w:hAnsi="Arial" w:cs="Arial"/>
        </w:rPr>
        <w:t>Corresponding Author Email</w:t>
      </w:r>
      <w:r w:rsidRPr="00451175">
        <w:rPr>
          <w:rFonts w:ascii="Arial" w:hAnsi="Arial" w:cs="Arial"/>
          <w:i/>
          <w:iCs/>
        </w:rPr>
        <w:t xml:space="preserve">: </w:t>
      </w:r>
      <w:r w:rsidR="00B93B93" w:rsidRPr="00451175">
        <w:rPr>
          <w:rFonts w:ascii="Arial" w:hAnsi="Arial" w:cs="Arial"/>
          <w:i/>
          <w:iCs/>
        </w:rPr>
        <w:t>email address</w:t>
      </w:r>
    </w:p>
    <w:p w14:paraId="6BEEF35E" w14:textId="77777777" w:rsidR="00582A1A" w:rsidRPr="00253806" w:rsidRDefault="00582A1A" w:rsidP="00582A1A">
      <w:pPr>
        <w:spacing w:after="120" w:line="264" w:lineRule="auto"/>
        <w:jc w:val="center"/>
        <w:rPr>
          <w:rFonts w:ascii="Arial" w:hAnsi="Arial" w:cs="Arial"/>
        </w:rPr>
      </w:pPr>
    </w:p>
    <w:p w14:paraId="6E2AB829" w14:textId="5CA4EA0E" w:rsidR="00582A1A" w:rsidRPr="00253806" w:rsidRDefault="00582A1A" w:rsidP="004F545B">
      <w:pPr>
        <w:spacing w:after="180" w:line="264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253806">
        <w:rPr>
          <w:rFonts w:ascii="Arial" w:hAnsi="Arial" w:cs="Arial"/>
          <w:b/>
          <w:bCs/>
          <w:sz w:val="24"/>
          <w:szCs w:val="24"/>
        </w:rPr>
        <w:t>ABSTRACT</w:t>
      </w:r>
    </w:p>
    <w:p w14:paraId="3C0D9E1D" w14:textId="06AF9F76" w:rsidR="00E81CC8" w:rsidRDefault="00ED5E08" w:rsidP="00D53C46">
      <w:pPr>
        <w:spacing w:after="120" w:line="264" w:lineRule="auto"/>
        <w:rPr>
          <w:rFonts w:ascii="Arial" w:hAnsi="Arial" w:cs="Arial"/>
          <w:i/>
          <w:iCs/>
          <w:color w:val="FF0000"/>
          <w:sz w:val="20"/>
          <w:szCs w:val="20"/>
        </w:rPr>
      </w:pPr>
      <w:r w:rsidRPr="009C204C">
        <w:rPr>
          <w:rFonts w:ascii="Arial" w:hAnsi="Arial" w:cs="Arial"/>
          <w:i/>
          <w:iCs/>
          <w:color w:val="FF0000"/>
          <w:sz w:val="20"/>
          <w:szCs w:val="20"/>
        </w:rPr>
        <w:t>Your abstract submission must be written in English, should follow the formatting used in this template</w:t>
      </w:r>
      <w:r w:rsidR="00C4033E">
        <w:rPr>
          <w:rFonts w:ascii="Arial" w:hAnsi="Arial" w:cs="Arial"/>
          <w:i/>
          <w:iCs/>
          <w:color w:val="FF0000"/>
          <w:sz w:val="20"/>
          <w:szCs w:val="20"/>
        </w:rPr>
        <w:t xml:space="preserve"> (font size 10)</w:t>
      </w:r>
      <w:r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, and </w:t>
      </w:r>
      <w:r w:rsidR="0033486A" w:rsidRPr="009C204C">
        <w:rPr>
          <w:rFonts w:ascii="Arial" w:hAnsi="Arial" w:cs="Arial"/>
          <w:i/>
          <w:iCs/>
          <w:color w:val="FF0000"/>
          <w:sz w:val="20"/>
          <w:szCs w:val="20"/>
        </w:rPr>
        <w:t>be organi</w:t>
      </w:r>
      <w:r w:rsidR="00253806" w:rsidRPr="009C204C">
        <w:rPr>
          <w:rFonts w:ascii="Arial" w:hAnsi="Arial" w:cs="Arial"/>
          <w:i/>
          <w:iCs/>
          <w:color w:val="FF0000"/>
          <w:sz w:val="20"/>
          <w:szCs w:val="20"/>
        </w:rPr>
        <w:t>s</w:t>
      </w:r>
      <w:r w:rsidR="0033486A"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ed under the </w:t>
      </w:r>
      <w:r w:rsidR="00253806" w:rsidRPr="009C204C">
        <w:rPr>
          <w:rFonts w:ascii="Arial" w:hAnsi="Arial" w:cs="Arial"/>
          <w:i/>
          <w:iCs/>
          <w:color w:val="FF0000"/>
          <w:sz w:val="20"/>
          <w:szCs w:val="20"/>
        </w:rPr>
        <w:t>three</w:t>
      </w:r>
      <w:r w:rsidR="0033486A"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 sub-headings</w:t>
      </w:r>
      <w:r w:rsidR="00BD6DA1"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: Purpose, Methods and Results. </w:t>
      </w:r>
      <w:r w:rsidR="00E21121" w:rsidRPr="009C204C">
        <w:rPr>
          <w:rFonts w:ascii="Arial" w:hAnsi="Arial" w:cs="Arial"/>
          <w:i/>
          <w:iCs/>
          <w:color w:val="FF0000"/>
          <w:sz w:val="20"/>
          <w:szCs w:val="20"/>
        </w:rPr>
        <w:t>Abstract</w:t>
      </w:r>
      <w:r w:rsidR="00BD6DA1"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 should be</w:t>
      </w:r>
      <w:r w:rsidR="00E21121"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 </w:t>
      </w:r>
      <w:r w:rsidR="00E21121" w:rsidRPr="005315E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between </w:t>
      </w:r>
      <w:r w:rsidR="00C77E83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4</w:t>
      </w:r>
      <w:r w:rsidR="00E21121" w:rsidRPr="005315E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00 and </w:t>
      </w:r>
      <w:r w:rsidR="00C77E83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8</w:t>
      </w:r>
      <w:r w:rsidR="00E21121" w:rsidRPr="005315E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00 words</w:t>
      </w:r>
      <w:r w:rsidR="00E21121" w:rsidRPr="009C204C">
        <w:rPr>
          <w:rFonts w:ascii="Arial" w:hAnsi="Arial" w:cs="Arial"/>
          <w:i/>
          <w:iCs/>
          <w:color w:val="FF0000"/>
          <w:sz w:val="20"/>
          <w:szCs w:val="20"/>
        </w:rPr>
        <w:t>.</w:t>
      </w:r>
      <w:r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 Up</w:t>
      </w:r>
      <w:r w:rsidR="00F82BD0"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 </w:t>
      </w:r>
      <w:r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to </w:t>
      </w:r>
      <w:r w:rsidR="004C1485" w:rsidRPr="009C204C">
        <w:rPr>
          <w:rFonts w:ascii="Arial" w:hAnsi="Arial" w:cs="Arial"/>
          <w:i/>
          <w:iCs/>
          <w:color w:val="FF0000"/>
          <w:sz w:val="20"/>
          <w:szCs w:val="20"/>
        </w:rPr>
        <w:t>two</w:t>
      </w:r>
      <w:r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 </w:t>
      </w:r>
      <w:r w:rsidR="0044484C" w:rsidRPr="009C204C">
        <w:rPr>
          <w:rFonts w:ascii="Arial" w:hAnsi="Arial" w:cs="Arial"/>
          <w:i/>
          <w:iCs/>
          <w:color w:val="FF0000"/>
          <w:sz w:val="20"/>
          <w:szCs w:val="20"/>
        </w:rPr>
        <w:t>figures</w:t>
      </w:r>
      <w:r w:rsidR="002D2781"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 – </w:t>
      </w:r>
      <w:r w:rsidR="00E21121"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showing </w:t>
      </w:r>
      <w:r w:rsidR="002D2781"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graphics and preliminary results </w:t>
      </w:r>
      <w:r w:rsidR="00C77E83">
        <w:rPr>
          <w:rFonts w:ascii="Arial" w:hAnsi="Arial" w:cs="Arial"/>
          <w:i/>
          <w:iCs/>
          <w:color w:val="FF0000"/>
          <w:sz w:val="20"/>
          <w:szCs w:val="20"/>
        </w:rPr>
        <w:t>–</w:t>
      </w:r>
      <w:r w:rsidR="00901261"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 </w:t>
      </w:r>
      <w:r w:rsidR="00C77E83">
        <w:rPr>
          <w:rFonts w:ascii="Arial" w:hAnsi="Arial" w:cs="Arial"/>
          <w:i/>
          <w:iCs/>
          <w:color w:val="FF0000"/>
          <w:sz w:val="20"/>
          <w:szCs w:val="20"/>
        </w:rPr>
        <w:t xml:space="preserve">are expected and </w:t>
      </w:r>
      <w:r w:rsidR="00BD3A58">
        <w:rPr>
          <w:rFonts w:ascii="Arial" w:hAnsi="Arial" w:cs="Arial"/>
          <w:i/>
          <w:iCs/>
          <w:color w:val="FF0000"/>
          <w:sz w:val="20"/>
          <w:szCs w:val="20"/>
        </w:rPr>
        <w:t>should be</w:t>
      </w:r>
      <w:r w:rsidR="003315B8"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 included </w:t>
      </w:r>
      <w:r w:rsidRPr="009C204C">
        <w:rPr>
          <w:rFonts w:ascii="Arial" w:hAnsi="Arial" w:cs="Arial"/>
          <w:i/>
          <w:iCs/>
          <w:color w:val="FF0000"/>
          <w:sz w:val="20"/>
          <w:szCs w:val="20"/>
        </w:rPr>
        <w:t>after the Results section of the Abstract</w:t>
      </w:r>
      <w:r w:rsidR="00EE0CC4" w:rsidRPr="009C204C">
        <w:rPr>
          <w:rFonts w:ascii="Arial" w:hAnsi="Arial" w:cs="Arial"/>
          <w:i/>
          <w:iCs/>
          <w:color w:val="FF0000"/>
          <w:sz w:val="20"/>
          <w:szCs w:val="20"/>
        </w:rPr>
        <w:t>.</w:t>
      </w:r>
      <w:r w:rsidR="0097373F"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 </w:t>
      </w:r>
      <w:r w:rsidR="008B0159" w:rsidRPr="009C204C">
        <w:rPr>
          <w:rFonts w:ascii="Arial" w:hAnsi="Arial" w:cs="Arial"/>
          <w:i/>
          <w:iCs/>
          <w:color w:val="FF0000"/>
          <w:sz w:val="20"/>
          <w:szCs w:val="20"/>
        </w:rPr>
        <w:t>Submit your abstract as a single PDF file.</w:t>
      </w:r>
    </w:p>
    <w:p w14:paraId="55F5BF3C" w14:textId="7A6CEDB3" w:rsidR="00132257" w:rsidRPr="00A6194E" w:rsidRDefault="00EE0CC4" w:rsidP="00D53C46">
      <w:pPr>
        <w:spacing w:after="120" w:line="264" w:lineRule="auto"/>
        <w:rPr>
          <w:rFonts w:ascii="Arial" w:hAnsi="Arial" w:cs="Arial"/>
          <w:b/>
          <w:bCs/>
          <w:i/>
          <w:iCs/>
          <w:color w:val="FF0000"/>
          <w:sz w:val="20"/>
          <w:szCs w:val="20"/>
        </w:rPr>
      </w:pPr>
      <w:r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[</w:t>
      </w:r>
      <w:r w:rsidR="00441073"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Please </w:t>
      </w:r>
      <w:r w:rsidR="0097373F"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remove </w:t>
      </w:r>
      <w:r w:rsidR="0046411E"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all</w:t>
      </w:r>
      <w:r w:rsidR="00F03353"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 </w:t>
      </w:r>
      <w:r w:rsidR="00441073"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template </w:t>
      </w:r>
      <w:r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guideline</w:t>
      </w:r>
      <w:r w:rsidR="00441073"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s </w:t>
      </w:r>
      <w:r w:rsidR="00F03353"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given with the</w:t>
      </w:r>
      <w:r w:rsidR="00441073"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 italic red text</w:t>
      </w:r>
      <w:r w:rsidR="0097373F"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 </w:t>
      </w:r>
      <w:r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from your</w:t>
      </w:r>
      <w:r w:rsidR="009052EC"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 final</w:t>
      </w:r>
      <w:r w:rsidRPr="00A6194E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 abstract submission]</w:t>
      </w:r>
    </w:p>
    <w:p w14:paraId="4FB64F51" w14:textId="0229C212" w:rsidR="00132257" w:rsidRPr="009C204C" w:rsidRDefault="005C1ABD" w:rsidP="00F5375E">
      <w:pPr>
        <w:spacing w:before="120" w:after="120" w:line="264" w:lineRule="auto"/>
        <w:rPr>
          <w:rFonts w:ascii="Arial" w:hAnsi="Arial" w:cs="Arial"/>
          <w:b/>
          <w:bCs/>
          <w:sz w:val="20"/>
          <w:szCs w:val="20"/>
          <w:u w:val="single"/>
        </w:rPr>
      </w:pPr>
      <w:r w:rsidRPr="009C204C">
        <w:rPr>
          <w:rFonts w:ascii="Arial" w:hAnsi="Arial" w:cs="Arial"/>
          <w:b/>
          <w:bCs/>
          <w:sz w:val="20"/>
          <w:szCs w:val="20"/>
          <w:u w:val="single"/>
        </w:rPr>
        <w:t>PURPOSE</w:t>
      </w:r>
    </w:p>
    <w:p w14:paraId="482A1416" w14:textId="09C7B63A" w:rsidR="00132257" w:rsidRPr="009C204C" w:rsidRDefault="00F5375E" w:rsidP="00F5375E">
      <w:pPr>
        <w:rPr>
          <w:rFonts w:ascii="Arial" w:hAnsi="Arial" w:cs="Arial"/>
          <w:i/>
          <w:iCs/>
          <w:color w:val="FF0000"/>
          <w:sz w:val="20"/>
          <w:szCs w:val="20"/>
        </w:rPr>
      </w:pPr>
      <w:r w:rsidRPr="009C204C">
        <w:rPr>
          <w:rFonts w:ascii="Arial" w:hAnsi="Arial" w:cs="Arial"/>
          <w:i/>
          <w:iCs/>
          <w:color w:val="FF0000"/>
          <w:sz w:val="20"/>
          <w:szCs w:val="20"/>
        </w:rPr>
        <w:t xml:space="preserve">What is the problem (or research question) or the industrial/technology challenge you address? </w:t>
      </w:r>
    </w:p>
    <w:p w14:paraId="11515CCC" w14:textId="663B1CA1" w:rsidR="00132257" w:rsidRPr="009C204C" w:rsidRDefault="005C1ABD" w:rsidP="00F5375E">
      <w:pPr>
        <w:spacing w:before="120" w:after="120" w:line="264" w:lineRule="auto"/>
        <w:rPr>
          <w:rFonts w:ascii="Arial" w:hAnsi="Arial" w:cs="Arial"/>
          <w:b/>
          <w:bCs/>
          <w:sz w:val="20"/>
          <w:szCs w:val="20"/>
          <w:u w:val="single"/>
        </w:rPr>
      </w:pPr>
      <w:r w:rsidRPr="009C204C">
        <w:rPr>
          <w:rFonts w:ascii="Arial" w:hAnsi="Arial" w:cs="Arial"/>
          <w:b/>
          <w:bCs/>
          <w:sz w:val="20"/>
          <w:szCs w:val="20"/>
          <w:u w:val="single"/>
        </w:rPr>
        <w:t>METHODS</w:t>
      </w:r>
    </w:p>
    <w:p w14:paraId="4023318E" w14:textId="6FB1A11C" w:rsidR="00C70AA4" w:rsidRPr="009C204C" w:rsidRDefault="007F6616" w:rsidP="00582A1A">
      <w:pPr>
        <w:spacing w:after="0" w:line="264" w:lineRule="auto"/>
        <w:rPr>
          <w:rFonts w:ascii="Arial" w:hAnsi="Arial" w:cs="Arial"/>
          <w:i/>
          <w:iCs/>
          <w:color w:val="FF0000"/>
          <w:sz w:val="20"/>
          <w:szCs w:val="20"/>
          <w:lang w:eastAsia="de-DE"/>
        </w:rPr>
      </w:pPr>
      <w:r w:rsidRPr="009C204C">
        <w:rPr>
          <w:rFonts w:ascii="Arial" w:hAnsi="Arial" w:cs="Arial"/>
          <w:i/>
          <w:iCs/>
          <w:color w:val="FF0000"/>
          <w:sz w:val="20"/>
          <w:szCs w:val="20"/>
          <w:lang w:eastAsia="de-DE"/>
        </w:rPr>
        <w:t>What research method(s) did you use or what technology did you develop to solve the problem (or research question) detailed above?</w:t>
      </w:r>
    </w:p>
    <w:p w14:paraId="7FC8B87B" w14:textId="44259477" w:rsidR="005A3672" w:rsidRPr="009C204C" w:rsidRDefault="005C1ABD" w:rsidP="00F5375E">
      <w:pPr>
        <w:spacing w:before="120" w:after="120" w:line="264" w:lineRule="auto"/>
        <w:rPr>
          <w:rFonts w:ascii="Arial" w:hAnsi="Arial" w:cs="Arial"/>
          <w:b/>
          <w:bCs/>
          <w:sz w:val="20"/>
          <w:szCs w:val="20"/>
          <w:u w:val="single"/>
        </w:rPr>
      </w:pPr>
      <w:r w:rsidRPr="009C204C">
        <w:rPr>
          <w:rFonts w:ascii="Arial" w:hAnsi="Arial" w:cs="Arial"/>
          <w:b/>
          <w:bCs/>
          <w:sz w:val="20"/>
          <w:szCs w:val="20"/>
          <w:u w:val="single"/>
        </w:rPr>
        <w:t>RESULTS</w:t>
      </w:r>
    </w:p>
    <w:p w14:paraId="7F91816C" w14:textId="77777777" w:rsidR="00A3609B" w:rsidRPr="009C204C" w:rsidRDefault="0078684D" w:rsidP="00582A1A">
      <w:pPr>
        <w:spacing w:after="0" w:line="264" w:lineRule="auto"/>
        <w:rPr>
          <w:rFonts w:ascii="Arial" w:hAnsi="Arial" w:cs="Arial"/>
          <w:i/>
          <w:iCs/>
          <w:color w:val="FF0000"/>
          <w:sz w:val="20"/>
          <w:szCs w:val="20"/>
          <w:lang w:eastAsia="de-DE"/>
        </w:rPr>
      </w:pPr>
      <w:r w:rsidRPr="009C204C">
        <w:rPr>
          <w:rFonts w:ascii="Arial" w:hAnsi="Arial" w:cs="Arial"/>
          <w:i/>
          <w:iCs/>
          <w:color w:val="FF0000"/>
          <w:sz w:val="20"/>
          <w:szCs w:val="20"/>
          <w:lang w:eastAsia="de-DE"/>
        </w:rPr>
        <w:t>Provide details of the main developments and results (or findings). Why are these results novel and important?</w:t>
      </w:r>
    </w:p>
    <w:p w14:paraId="6085A5B4" w14:textId="77777777" w:rsidR="00BE704A" w:rsidRDefault="00A3609B" w:rsidP="00E81CC8">
      <w:pPr>
        <w:spacing w:before="120" w:after="240" w:line="264" w:lineRule="auto"/>
        <w:jc w:val="center"/>
        <w:rPr>
          <w:rFonts w:ascii="Arial" w:hAnsi="Arial" w:cs="Arial"/>
          <w:b/>
          <w:bCs/>
          <w:sz w:val="20"/>
          <w:szCs w:val="20"/>
          <w:u w:val="single"/>
        </w:rPr>
      </w:pPr>
      <w:r w:rsidRPr="009C204C">
        <w:rPr>
          <w:rFonts w:ascii="Arial" w:hAnsi="Arial" w:cs="Arial"/>
          <w:b/>
          <w:bCs/>
          <w:sz w:val="20"/>
          <w:szCs w:val="20"/>
          <w:u w:val="single"/>
        </w:rPr>
        <w:t>FIGURES</w:t>
      </w:r>
    </w:p>
    <w:p w14:paraId="4C074BAA" w14:textId="660A4101" w:rsidR="00A3609B" w:rsidRPr="00253806" w:rsidRDefault="00A3609B" w:rsidP="00A3609B">
      <w:pPr>
        <w:spacing w:after="0" w:line="264" w:lineRule="auto"/>
        <w:rPr>
          <w:rFonts w:ascii="Arial" w:hAnsi="Arial" w:cs="Arial"/>
          <w:i/>
          <w:iCs/>
          <w:color w:val="FF0000"/>
          <w:sz w:val="20"/>
          <w:szCs w:val="20"/>
          <w:lang w:eastAsia="de-DE"/>
        </w:rPr>
        <w:sectPr w:rsidR="00A3609B" w:rsidRPr="00253806" w:rsidSect="000203F9">
          <w:headerReference w:type="default" r:id="rId7"/>
          <w:type w:val="continuous"/>
          <w:pgSz w:w="11906" w:h="16838"/>
          <w:pgMar w:top="1440" w:right="1080" w:bottom="1440" w:left="1080" w:header="708" w:footer="708" w:gutter="0"/>
          <w:cols w:space="708"/>
          <w:docGrid w:linePitch="360"/>
        </w:sectPr>
      </w:pPr>
    </w:p>
    <w:p w14:paraId="5336FE5B" w14:textId="4F2A8250" w:rsidR="005A3672" w:rsidRPr="00253806" w:rsidRDefault="00AD35D7" w:rsidP="00E36F90">
      <w:pPr>
        <w:spacing w:after="0" w:line="264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EC7FC32" wp14:editId="0B6C2740">
            <wp:extent cx="3828415" cy="2152015"/>
            <wp:effectExtent l="0" t="0" r="635" b="635"/>
            <wp:docPr id="5442562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8415" cy="2152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B08BAA" w14:textId="2C0AF284" w:rsidR="002A2CE3" w:rsidRPr="00253806" w:rsidRDefault="002A2CE3" w:rsidP="00D87685">
      <w:pPr>
        <w:spacing w:before="120" w:after="120" w:line="264" w:lineRule="auto"/>
        <w:jc w:val="center"/>
        <w:rPr>
          <w:rFonts w:ascii="Arial" w:hAnsi="Arial" w:cs="Arial"/>
          <w:lang w:eastAsia="de-DE"/>
        </w:rPr>
      </w:pPr>
      <w:r w:rsidRPr="00253806">
        <w:rPr>
          <w:rFonts w:ascii="Arial" w:hAnsi="Arial" w:cs="Arial"/>
          <w:b/>
          <w:bCs/>
        </w:rPr>
        <w:t>Fig. 1:</w:t>
      </w:r>
      <w:r w:rsidRPr="00253806">
        <w:rPr>
          <w:rFonts w:ascii="Arial" w:hAnsi="Arial" w:cs="Arial"/>
        </w:rPr>
        <w:t xml:space="preserve"> </w:t>
      </w:r>
      <w:r w:rsidR="000F6CFD" w:rsidRPr="00253806">
        <w:rPr>
          <w:rFonts w:ascii="Arial" w:hAnsi="Arial" w:cs="Arial"/>
          <w:lang w:eastAsia="de-DE"/>
        </w:rPr>
        <w:t xml:space="preserve">A </w:t>
      </w:r>
      <w:r w:rsidR="0049276B" w:rsidRPr="00253806">
        <w:rPr>
          <w:rFonts w:ascii="Arial" w:hAnsi="Arial" w:cs="Arial"/>
          <w:lang w:eastAsia="de-DE"/>
        </w:rPr>
        <w:t>figure example.</w:t>
      </w:r>
    </w:p>
    <w:p w14:paraId="50E57C1D" w14:textId="77777777" w:rsidR="00C1191C" w:rsidRPr="00253806" w:rsidRDefault="00C1191C" w:rsidP="00D87685">
      <w:pPr>
        <w:spacing w:after="0" w:line="264" w:lineRule="auto"/>
        <w:jc w:val="center"/>
        <w:rPr>
          <w:rFonts w:ascii="Arial" w:hAnsi="Arial" w:cs="Arial"/>
        </w:rPr>
      </w:pPr>
    </w:p>
    <w:p w14:paraId="5096482E" w14:textId="726184D5" w:rsidR="000F6CFD" w:rsidRPr="00253806" w:rsidRDefault="00AD35D7" w:rsidP="00D87685">
      <w:pPr>
        <w:spacing w:after="0" w:line="264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4A5020A3" wp14:editId="3AA1F5DA">
            <wp:extent cx="3566160" cy="2377440"/>
            <wp:effectExtent l="0" t="0" r="0" b="3810"/>
            <wp:docPr id="178579835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160" cy="2377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CD319A" w14:textId="6282109B" w:rsidR="000F6CFD" w:rsidRPr="00582A1A" w:rsidRDefault="00C1191C" w:rsidP="00B262E3">
      <w:pPr>
        <w:spacing w:before="120" w:after="120" w:line="264" w:lineRule="auto"/>
        <w:jc w:val="center"/>
        <w:rPr>
          <w:rFonts w:ascii="Arial" w:hAnsi="Arial" w:cs="Arial"/>
        </w:rPr>
      </w:pPr>
      <w:r w:rsidRPr="00253806">
        <w:rPr>
          <w:rFonts w:ascii="Arial" w:hAnsi="Arial" w:cs="Arial"/>
          <w:b/>
          <w:bCs/>
        </w:rPr>
        <w:t>Fig. 2:</w:t>
      </w:r>
      <w:r w:rsidRPr="00253806">
        <w:rPr>
          <w:rFonts w:ascii="Arial" w:hAnsi="Arial" w:cs="Arial"/>
        </w:rPr>
        <w:t xml:space="preserve"> </w:t>
      </w:r>
      <w:r w:rsidRPr="00253806">
        <w:rPr>
          <w:rFonts w:ascii="Arial" w:hAnsi="Arial" w:cs="Arial"/>
          <w:lang w:eastAsia="de-DE"/>
        </w:rPr>
        <w:t>A figure example.</w:t>
      </w:r>
    </w:p>
    <w:sectPr w:rsidR="000F6CFD" w:rsidRPr="00582A1A" w:rsidSect="00B262E3"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44DC64" w14:textId="77777777" w:rsidR="00363C78" w:rsidRPr="00253806" w:rsidRDefault="00363C78" w:rsidP="00132257">
      <w:pPr>
        <w:spacing w:after="0" w:line="240" w:lineRule="auto"/>
      </w:pPr>
      <w:r w:rsidRPr="00253806">
        <w:separator/>
      </w:r>
    </w:p>
  </w:endnote>
  <w:endnote w:type="continuationSeparator" w:id="0">
    <w:p w14:paraId="535175BC" w14:textId="77777777" w:rsidR="00363C78" w:rsidRPr="00253806" w:rsidRDefault="00363C78" w:rsidP="00132257">
      <w:pPr>
        <w:spacing w:after="0" w:line="240" w:lineRule="auto"/>
      </w:pPr>
      <w:r w:rsidRPr="00253806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F1193F" w14:textId="77777777" w:rsidR="00363C78" w:rsidRPr="00253806" w:rsidRDefault="00363C78" w:rsidP="00132257">
      <w:pPr>
        <w:spacing w:after="0" w:line="240" w:lineRule="auto"/>
      </w:pPr>
      <w:r w:rsidRPr="00253806">
        <w:separator/>
      </w:r>
    </w:p>
  </w:footnote>
  <w:footnote w:type="continuationSeparator" w:id="0">
    <w:p w14:paraId="69927BAF" w14:textId="77777777" w:rsidR="00363C78" w:rsidRPr="00253806" w:rsidRDefault="00363C78" w:rsidP="00132257">
      <w:pPr>
        <w:spacing w:after="0" w:line="240" w:lineRule="auto"/>
      </w:pPr>
      <w:r w:rsidRPr="00253806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8D36FC" w14:textId="31BD7723" w:rsidR="00132257" w:rsidRPr="00253806" w:rsidRDefault="00132257" w:rsidP="00AE46F8">
    <w:pPr>
      <w:spacing w:before="240" w:after="120"/>
      <w:rPr>
        <w:b/>
        <w:bCs/>
        <w:color w:val="404040" w:themeColor="text1" w:themeTint="BF"/>
        <w:sz w:val="32"/>
        <w:szCs w:val="32"/>
      </w:rPr>
    </w:pPr>
    <w:r w:rsidRPr="00253806">
      <w:rPr>
        <w:noProof/>
        <w:color w:val="404040" w:themeColor="text1" w:themeTint="BF"/>
      </w:rPr>
      <w:drawing>
        <wp:anchor distT="0" distB="0" distL="114300" distR="114300" simplePos="0" relativeHeight="251658240" behindDoc="0" locked="0" layoutInCell="1" allowOverlap="1" wp14:anchorId="49D37D4F" wp14:editId="5E785AFF">
          <wp:simplePos x="0" y="0"/>
          <wp:positionH relativeFrom="column">
            <wp:posOffset>4841875</wp:posOffset>
          </wp:positionH>
          <wp:positionV relativeFrom="paragraph">
            <wp:posOffset>-82867</wp:posOffset>
          </wp:positionV>
          <wp:extent cx="1256626" cy="866775"/>
          <wp:effectExtent l="0" t="0" r="1270" b="0"/>
          <wp:wrapNone/>
          <wp:docPr id="1504957675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1891530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56626" cy="8667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63969">
      <w:rPr>
        <w:b/>
        <w:bCs/>
        <w:color w:val="404040" w:themeColor="text1" w:themeTint="BF"/>
        <w:sz w:val="32"/>
        <w:szCs w:val="32"/>
      </w:rPr>
      <w:t xml:space="preserve">               </w:t>
    </w:r>
    <w:proofErr w:type="spellStart"/>
    <w:r w:rsidR="002A2CE3" w:rsidRPr="00253806">
      <w:rPr>
        <w:b/>
        <w:bCs/>
        <w:color w:val="404040" w:themeColor="text1" w:themeTint="BF"/>
        <w:sz w:val="32"/>
        <w:szCs w:val="32"/>
      </w:rPr>
      <w:t>E</w:t>
    </w:r>
    <w:r w:rsidR="00D36BB8" w:rsidRPr="00253806">
      <w:rPr>
        <w:b/>
        <w:bCs/>
        <w:color w:val="404040" w:themeColor="text1" w:themeTint="BF"/>
        <w:sz w:val="32"/>
        <w:szCs w:val="32"/>
      </w:rPr>
      <w:t>MPC</w:t>
    </w:r>
    <w:proofErr w:type="spellEnd"/>
    <w:r w:rsidR="002A2CE3" w:rsidRPr="00253806">
      <w:rPr>
        <w:b/>
        <w:bCs/>
        <w:color w:val="404040" w:themeColor="text1" w:themeTint="BF"/>
        <w:sz w:val="32"/>
        <w:szCs w:val="32"/>
      </w:rPr>
      <w:t xml:space="preserve"> 2025 – </w:t>
    </w:r>
    <w:r w:rsidRPr="00253806">
      <w:rPr>
        <w:b/>
        <w:bCs/>
        <w:color w:val="404040" w:themeColor="text1" w:themeTint="BF"/>
        <w:sz w:val="32"/>
        <w:szCs w:val="32"/>
      </w:rPr>
      <w:t>Template Abstract Submission</w:t>
    </w:r>
  </w:p>
  <w:p w14:paraId="10832FDA" w14:textId="71095124" w:rsidR="00132257" w:rsidRPr="00253806" w:rsidRDefault="00132257">
    <w:pPr>
      <w:pStyle w:val="Header"/>
    </w:pPr>
  </w:p>
  <w:p w14:paraId="556434A8" w14:textId="77777777" w:rsidR="00AE46F8" w:rsidRPr="00253806" w:rsidRDefault="00AE46F8">
    <w:pPr>
      <w:pStyle w:val="Header"/>
    </w:pPr>
  </w:p>
  <w:p w14:paraId="2A1C8665" w14:textId="77777777" w:rsidR="00D36BB8" w:rsidRPr="00253806" w:rsidRDefault="00D36BB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326C4C"/>
    <w:multiLevelType w:val="hybridMultilevel"/>
    <w:tmpl w:val="828011F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F00C04"/>
    <w:multiLevelType w:val="hybridMultilevel"/>
    <w:tmpl w:val="2602892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C40ABB"/>
    <w:multiLevelType w:val="hybridMultilevel"/>
    <w:tmpl w:val="9FECBD5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00C416B"/>
    <w:multiLevelType w:val="hybridMultilevel"/>
    <w:tmpl w:val="EAB2335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66382914">
    <w:abstractNumId w:val="0"/>
  </w:num>
  <w:num w:numId="2" w16cid:durableId="1134100925">
    <w:abstractNumId w:val="2"/>
  </w:num>
  <w:num w:numId="3" w16cid:durableId="1847088197">
    <w:abstractNumId w:val="1"/>
  </w:num>
  <w:num w:numId="4" w16cid:durableId="190252314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s7QwNjUzNTQwMjA0MzBW0lEKTi0uzszPAykwrgUACqOa7CwAAAA="/>
  </w:docVars>
  <w:rsids>
    <w:rsidRoot w:val="00132257"/>
    <w:rsid w:val="000203F9"/>
    <w:rsid w:val="00047B62"/>
    <w:rsid w:val="00075929"/>
    <w:rsid w:val="000F6CFD"/>
    <w:rsid w:val="0013041B"/>
    <w:rsid w:val="00132257"/>
    <w:rsid w:val="00145B8E"/>
    <w:rsid w:val="00170B51"/>
    <w:rsid w:val="001F2564"/>
    <w:rsid w:val="002150A7"/>
    <w:rsid w:val="00221650"/>
    <w:rsid w:val="00253806"/>
    <w:rsid w:val="00264A3F"/>
    <w:rsid w:val="002A2CE3"/>
    <w:rsid w:val="002D2781"/>
    <w:rsid w:val="002D50AA"/>
    <w:rsid w:val="002D6B5E"/>
    <w:rsid w:val="003032E2"/>
    <w:rsid w:val="003315B8"/>
    <w:rsid w:val="0033486A"/>
    <w:rsid w:val="00347937"/>
    <w:rsid w:val="00363C78"/>
    <w:rsid w:val="003A0694"/>
    <w:rsid w:val="003C7690"/>
    <w:rsid w:val="003E67FC"/>
    <w:rsid w:val="003F65BA"/>
    <w:rsid w:val="00433E28"/>
    <w:rsid w:val="00436CD8"/>
    <w:rsid w:val="00441073"/>
    <w:rsid w:val="0044484C"/>
    <w:rsid w:val="00451175"/>
    <w:rsid w:val="0046411E"/>
    <w:rsid w:val="0049276B"/>
    <w:rsid w:val="004C1485"/>
    <w:rsid w:val="004D4822"/>
    <w:rsid w:val="004F545B"/>
    <w:rsid w:val="005019BA"/>
    <w:rsid w:val="005315EE"/>
    <w:rsid w:val="00542ABA"/>
    <w:rsid w:val="00562AAA"/>
    <w:rsid w:val="00582A1A"/>
    <w:rsid w:val="005A3672"/>
    <w:rsid w:val="005C1ABD"/>
    <w:rsid w:val="005E0AEF"/>
    <w:rsid w:val="006175CE"/>
    <w:rsid w:val="00642A53"/>
    <w:rsid w:val="0064616C"/>
    <w:rsid w:val="0065468C"/>
    <w:rsid w:val="00656070"/>
    <w:rsid w:val="00657A1A"/>
    <w:rsid w:val="00667CCE"/>
    <w:rsid w:val="006C68FE"/>
    <w:rsid w:val="00747766"/>
    <w:rsid w:val="0078684D"/>
    <w:rsid w:val="00792E75"/>
    <w:rsid w:val="007B509D"/>
    <w:rsid w:val="007F6616"/>
    <w:rsid w:val="007F67AA"/>
    <w:rsid w:val="0084004D"/>
    <w:rsid w:val="00863FFE"/>
    <w:rsid w:val="00877B06"/>
    <w:rsid w:val="00890D7A"/>
    <w:rsid w:val="00894B54"/>
    <w:rsid w:val="008B0159"/>
    <w:rsid w:val="008D3494"/>
    <w:rsid w:val="008E40C7"/>
    <w:rsid w:val="00901261"/>
    <w:rsid w:val="009052EC"/>
    <w:rsid w:val="009371CF"/>
    <w:rsid w:val="0097373F"/>
    <w:rsid w:val="009A64DB"/>
    <w:rsid w:val="009C204C"/>
    <w:rsid w:val="00A108E1"/>
    <w:rsid w:val="00A3609B"/>
    <w:rsid w:val="00A6194E"/>
    <w:rsid w:val="00A6557A"/>
    <w:rsid w:val="00A665E8"/>
    <w:rsid w:val="00AA056C"/>
    <w:rsid w:val="00AA2F51"/>
    <w:rsid w:val="00AA34C6"/>
    <w:rsid w:val="00AC05A1"/>
    <w:rsid w:val="00AD35D7"/>
    <w:rsid w:val="00AE46F8"/>
    <w:rsid w:val="00AE70FC"/>
    <w:rsid w:val="00B24AB6"/>
    <w:rsid w:val="00B262E3"/>
    <w:rsid w:val="00B32AB7"/>
    <w:rsid w:val="00B70C19"/>
    <w:rsid w:val="00B93B93"/>
    <w:rsid w:val="00BB30D5"/>
    <w:rsid w:val="00BB40D3"/>
    <w:rsid w:val="00BD3A58"/>
    <w:rsid w:val="00BD6DA1"/>
    <w:rsid w:val="00BE704A"/>
    <w:rsid w:val="00C1191C"/>
    <w:rsid w:val="00C4033E"/>
    <w:rsid w:val="00C70AA4"/>
    <w:rsid w:val="00C77E83"/>
    <w:rsid w:val="00C906E0"/>
    <w:rsid w:val="00CB084B"/>
    <w:rsid w:val="00CC7213"/>
    <w:rsid w:val="00CD546A"/>
    <w:rsid w:val="00CE646E"/>
    <w:rsid w:val="00D15347"/>
    <w:rsid w:val="00D36BB8"/>
    <w:rsid w:val="00D42929"/>
    <w:rsid w:val="00D53C46"/>
    <w:rsid w:val="00D816B3"/>
    <w:rsid w:val="00D87685"/>
    <w:rsid w:val="00DA6990"/>
    <w:rsid w:val="00DB569A"/>
    <w:rsid w:val="00E10EB3"/>
    <w:rsid w:val="00E21121"/>
    <w:rsid w:val="00E36F90"/>
    <w:rsid w:val="00E4282F"/>
    <w:rsid w:val="00E81CC8"/>
    <w:rsid w:val="00EA5377"/>
    <w:rsid w:val="00ED5E08"/>
    <w:rsid w:val="00EE0CC4"/>
    <w:rsid w:val="00EF11FA"/>
    <w:rsid w:val="00F03353"/>
    <w:rsid w:val="00F3566B"/>
    <w:rsid w:val="00F463D5"/>
    <w:rsid w:val="00F50167"/>
    <w:rsid w:val="00F5375E"/>
    <w:rsid w:val="00F63969"/>
    <w:rsid w:val="00F82BD0"/>
    <w:rsid w:val="00FB3FC5"/>
    <w:rsid w:val="00FD629F"/>
    <w:rsid w:val="00FE0F67"/>
    <w:rsid w:val="00FF6FEC"/>
    <w:rsid w:val="00FF74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CD7AD21"/>
  <w15:chartTrackingRefBased/>
  <w15:docId w15:val="{1CBED808-F26F-4787-87EB-AC54917C92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A2CE3"/>
    <w:rPr>
      <w:color w:val="000000" w:themeColor="text1"/>
      <w:sz w:val="18"/>
      <w:lang w:val="en-GB"/>
    </w:rPr>
  </w:style>
  <w:style w:type="paragraph" w:styleId="Heading1">
    <w:name w:val="heading 1"/>
    <w:basedOn w:val="Normal"/>
    <w:next w:val="Normal"/>
    <w:link w:val="Heading1Char"/>
    <w:uiPriority w:val="9"/>
    <w:rsid w:val="0013225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rsid w:val="0013225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32257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3225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32257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3225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3225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3225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3225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32257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3225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32257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32257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32257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3225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3225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3225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3225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rsid w:val="0013225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3225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13225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3225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rsid w:val="0013225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3225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3225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rsid w:val="00132257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rsid w:val="00132257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32257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rsid w:val="00132257"/>
    <w:rPr>
      <w:b/>
      <w:bCs/>
      <w:smallCaps/>
      <w:color w:val="2F5496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1322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32257"/>
  </w:style>
  <w:style w:type="paragraph" w:styleId="Footer">
    <w:name w:val="footer"/>
    <w:basedOn w:val="Normal"/>
    <w:link w:val="FooterChar"/>
    <w:uiPriority w:val="99"/>
    <w:unhideWhenUsed/>
    <w:rsid w:val="001322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32257"/>
  </w:style>
  <w:style w:type="paragraph" w:styleId="NormalWeb">
    <w:name w:val="Normal (Web)"/>
    <w:basedOn w:val="Normal"/>
    <w:uiPriority w:val="99"/>
    <w:semiHidden/>
    <w:unhideWhenUsed/>
    <w:rsid w:val="006461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:lang w:val="de-DE" w:eastAsia="de-DE"/>
      <w14:ligatures w14:val="none"/>
    </w:rPr>
  </w:style>
  <w:style w:type="paragraph" w:customStyle="1" w:styleId="Abstract-Title">
    <w:name w:val="Abstract-Title"/>
    <w:basedOn w:val="Normal"/>
    <w:qFormat/>
    <w:rsid w:val="000F6CFD"/>
    <w:rPr>
      <w:b/>
      <w:sz w:val="28"/>
      <w:lang w:eastAsia="de-DE"/>
    </w:rPr>
  </w:style>
  <w:style w:type="paragraph" w:customStyle="1" w:styleId="CaptionImage">
    <w:name w:val="Caption Image"/>
    <w:basedOn w:val="Normal"/>
    <w:qFormat/>
    <w:rsid w:val="00657A1A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53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32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191</Words>
  <Characters>1094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Creutzfeldt</dc:creator>
  <cp:keywords/>
  <dc:description/>
  <cp:lastModifiedBy>Stoyan Stoyanov</cp:lastModifiedBy>
  <cp:revision>10</cp:revision>
  <cp:lastPrinted>2024-08-26T10:01:00Z</cp:lastPrinted>
  <dcterms:created xsi:type="dcterms:W3CDTF">2024-09-03T14:50:00Z</dcterms:created>
  <dcterms:modified xsi:type="dcterms:W3CDTF">2024-09-03T14:55:00Z</dcterms:modified>
</cp:coreProperties>
</file>